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82" w:rsidRDefault="00D65B82" w:rsidP="00D65B8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СОЦИАЛЬНЫЙ ПАСПОРТ        </w:t>
      </w:r>
    </w:p>
    <w:p w:rsidR="00D65B82" w:rsidRDefault="00D65B82" w:rsidP="00D65B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Кимильтейского  муниципального  образования</w:t>
      </w:r>
    </w:p>
    <w:p w:rsidR="00D65B82" w:rsidRDefault="00D65B82" w:rsidP="00D65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району  по состоянию   на 01.01.2022 года</w:t>
      </w:r>
    </w:p>
    <w:p w:rsidR="00D65B82" w:rsidRDefault="00D65B82" w:rsidP="00D65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532"/>
        <w:gridCol w:w="4733"/>
        <w:gridCol w:w="1647"/>
        <w:gridCol w:w="1701"/>
        <w:gridCol w:w="1134"/>
        <w:gridCol w:w="2150"/>
        <w:gridCol w:w="981"/>
        <w:gridCol w:w="1689"/>
      </w:tblGrid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D0E07" w:rsidRDefault="00BD0E0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населения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A2471" w:rsidRDefault="00BD0E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247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A2471" w:rsidRDefault="00BD0E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2471">
              <w:rPr>
                <w:rFonts w:ascii="Times New Roman" w:hAnsi="Times New Roman" w:cs="Times New Roman"/>
              </w:rPr>
              <w:t>Кимильтей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A2471" w:rsidRDefault="00BD0E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2471">
              <w:rPr>
                <w:rFonts w:ascii="Times New Roman" w:hAnsi="Times New Roman" w:cs="Times New Roman"/>
              </w:rPr>
              <w:t>Перевоз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A2471" w:rsidRDefault="00BD0E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2471">
              <w:rPr>
                <w:rFonts w:ascii="Times New Roman" w:hAnsi="Times New Roman" w:cs="Times New Roman"/>
              </w:rPr>
              <w:t>Баргадай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A2471" w:rsidRDefault="00BD0E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A2471">
              <w:rPr>
                <w:rFonts w:ascii="Times New Roman" w:hAnsi="Times New Roman" w:cs="Times New Roman"/>
              </w:rPr>
              <w:t>Ж</w:t>
            </w:r>
            <w:proofErr w:type="gramEnd"/>
            <w:r w:rsidRPr="00FA2471">
              <w:rPr>
                <w:rFonts w:ascii="Times New Roman" w:hAnsi="Times New Roman" w:cs="Times New Roman"/>
              </w:rPr>
              <w:t>/Д ст.</w:t>
            </w:r>
          </w:p>
          <w:p w:rsidR="00BD0E07" w:rsidRPr="00FA2471" w:rsidRDefault="00BD0E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2471">
              <w:rPr>
                <w:rFonts w:ascii="Times New Roman" w:hAnsi="Times New Roman" w:cs="Times New Roman"/>
              </w:rPr>
              <w:t>Перевоз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A2471" w:rsidRDefault="00BD0E07" w:rsidP="00BD0E07">
            <w:pPr>
              <w:spacing w:after="0"/>
              <w:ind w:right="-184"/>
              <w:jc w:val="center"/>
              <w:rPr>
                <w:rFonts w:ascii="Times New Roman" w:hAnsi="Times New Roman" w:cs="Times New Roman"/>
              </w:rPr>
            </w:pPr>
            <w:r w:rsidRPr="00FA2471">
              <w:rPr>
                <w:rFonts w:ascii="Times New Roman" w:hAnsi="Times New Roman" w:cs="Times New Roman"/>
              </w:rPr>
              <w:t>Участок</w:t>
            </w:r>
          </w:p>
          <w:p w:rsidR="00BD0E07" w:rsidRPr="00FA2471" w:rsidRDefault="00BD0E07" w:rsidP="00BD0E07">
            <w:pPr>
              <w:spacing w:after="0"/>
              <w:ind w:right="-1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2471">
              <w:rPr>
                <w:rFonts w:ascii="Times New Roman" w:hAnsi="Times New Roman" w:cs="Times New Roman"/>
              </w:rPr>
              <w:t>Феофановский</w:t>
            </w:r>
            <w:proofErr w:type="spellEnd"/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A2471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A2471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A2471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A2471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A2471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A2471" w:rsidRDefault="00BD0E07" w:rsidP="00BD0E07">
            <w:pPr>
              <w:spacing w:after="0"/>
              <w:ind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населённых пунктов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A2471" w:rsidRDefault="00BD0E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47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Pr="00FA2471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Pr="00FA2471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Pr="00FA2471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Pr="00FA2471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Pr="00FA2471" w:rsidRDefault="00BD0E07" w:rsidP="00BD0E07">
            <w:pPr>
              <w:spacing w:after="0"/>
              <w:ind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них проживает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42531" w:rsidRDefault="00BD0E07" w:rsidP="00E40A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5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42531" w:rsidRDefault="00BD0E07" w:rsidP="00B318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42531" w:rsidRDefault="00BD0E07" w:rsidP="00E40A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5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42531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531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42531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531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42531" w:rsidRDefault="00BD0E07" w:rsidP="00BD0E07">
            <w:pPr>
              <w:spacing w:after="0"/>
              <w:ind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C2F2A" w:rsidRDefault="00BD0E07" w:rsidP="00E40A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2A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C2F2A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2A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C2F2A" w:rsidRDefault="00BD0E07" w:rsidP="00E40A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C2F2A" w:rsidRDefault="00BD0E07" w:rsidP="00C15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2A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C2F2A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2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C2F2A" w:rsidRDefault="00BD0E07" w:rsidP="00BD0E07">
            <w:pPr>
              <w:spacing w:after="0"/>
              <w:ind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Женщин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C2F2A" w:rsidRDefault="00BD0E07" w:rsidP="00E40A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2A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C2F2A" w:rsidRDefault="00BD0E07" w:rsidP="00B318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2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C2F2A" w:rsidRDefault="00BD0E07" w:rsidP="00E40A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2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C2F2A" w:rsidRDefault="00BD0E07" w:rsidP="00C15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2A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C2F2A" w:rsidRDefault="00BD0E07" w:rsidP="00C15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2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C2F2A" w:rsidRDefault="00BD0E07" w:rsidP="00BD0E07">
            <w:pPr>
              <w:spacing w:after="0"/>
              <w:ind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Взрослое население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 w:rsidP="0096354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406E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 w:rsidP="0096354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406E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6325C1" w:rsidRDefault="00BD0E07" w:rsidP="00E40A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C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E1C73" w:rsidRDefault="00BD0E07" w:rsidP="00BE1C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C73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 w:rsidP="00F2241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2F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905DC" w:rsidRDefault="00BD0E07" w:rsidP="00BD0E07">
            <w:pPr>
              <w:spacing w:after="0"/>
              <w:ind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5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 w:rsidP="00E40A6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406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E8406E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6E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6325C1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E1C73" w:rsidRDefault="00BD0E07" w:rsidP="00BE1C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C7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 w:rsidP="00F2241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2F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905DC" w:rsidRDefault="00BD0E07" w:rsidP="00BD0E07">
            <w:pPr>
              <w:spacing w:after="0"/>
              <w:ind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 0 до 3 лет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 w:rsidP="00E40A6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40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E8406E" w:rsidRDefault="00BD0E07" w:rsidP="00B90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6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6325C1" w:rsidRDefault="00BD0E07" w:rsidP="00E40A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E1C73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C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C2F2A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905DC" w:rsidRDefault="00BD0E07" w:rsidP="00BD0E07">
            <w:pPr>
              <w:spacing w:after="0"/>
              <w:ind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 3 до 7 лет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406E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E8406E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6E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6325C1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C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E1C73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C7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C2F2A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905DC" w:rsidRDefault="00BD0E07" w:rsidP="00BD0E07">
            <w:pPr>
              <w:spacing w:after="0"/>
              <w:ind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 7 до 15 лет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406E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E8406E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6E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6325C1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C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E1C73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C7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C2F2A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905DC" w:rsidRDefault="00BD0E07" w:rsidP="00BD0E07">
            <w:pPr>
              <w:spacing w:after="0"/>
              <w:ind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подростков, достигших 16 лет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406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E8406E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6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6325C1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E1C73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C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C2F2A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905DC" w:rsidRDefault="00BD0E07" w:rsidP="00BD0E07">
            <w:pPr>
              <w:spacing w:after="0"/>
              <w:ind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0E07" w:rsidTr="00BD0E07">
        <w:trPr>
          <w:trHeight w:val="41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подростков, достигших 17 лет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406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E8406E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6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6325C1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E1C73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C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C2F2A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905DC" w:rsidRDefault="00BD0E07" w:rsidP="00BD0E07">
            <w:pPr>
              <w:spacing w:after="0"/>
              <w:ind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0E07" w:rsidTr="00BD0E07">
        <w:trPr>
          <w:trHeight w:val="5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Трудоспособное население в трудоспособном возрасте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 w:rsidP="00B3180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5059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85059" w:rsidRDefault="00BD0E07" w:rsidP="00B318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05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85059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059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5059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C2F2A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2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22410" w:rsidRDefault="00BD0E07" w:rsidP="00BD0E07">
            <w:pPr>
              <w:spacing w:after="0"/>
              <w:ind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D0E07" w:rsidTr="00BD0E07">
        <w:trPr>
          <w:trHeight w:val="13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85059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059">
              <w:rPr>
                <w:rFonts w:ascii="Times New Roman" w:hAnsi="Times New Roman" w:cs="Times New Roman"/>
                <w:sz w:val="20"/>
                <w:szCs w:val="20"/>
              </w:rPr>
              <w:t>Пенсионеры, в том, числе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85059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059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85059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059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85059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05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505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C2F2A" w:rsidRDefault="00BD0E07" w:rsidP="00FC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2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22410" w:rsidRDefault="00BD0E07" w:rsidP="00BD0E07">
            <w:pPr>
              <w:spacing w:after="0"/>
              <w:ind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работающие</w:t>
            </w:r>
            <w:proofErr w:type="gram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505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85059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05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85059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5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C2F2A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22410" w:rsidRDefault="00BD0E07" w:rsidP="00BD0E07">
            <w:pPr>
              <w:spacing w:after="0"/>
              <w:ind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Получающие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минимальную пенсию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5B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5B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5B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5B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5B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22410" w:rsidRDefault="00BD0E07" w:rsidP="00BD0E07">
            <w:pPr>
              <w:spacing w:after="0"/>
              <w:ind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Инвалиды, в т. ч.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22D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2622D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22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89258C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89258C" w:rsidRDefault="00BD0E07" w:rsidP="00BD0E07">
            <w:pPr>
              <w:spacing w:after="0"/>
              <w:ind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D0E07" w:rsidTr="00BD0E07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инвалиды 1 гр.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 w:rsidP="005F4D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89258C" w:rsidRDefault="00BD0E07" w:rsidP="00BD0E07">
            <w:pPr>
              <w:spacing w:after="0"/>
              <w:ind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инвалиды 2 гр.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 w:rsidP="005F4D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89258C" w:rsidRDefault="00BD0E07" w:rsidP="00BD0E07">
            <w:pPr>
              <w:spacing w:after="0"/>
              <w:ind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-инвалиды 3 гр.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 w:rsidP="005F4D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 w:rsidP="005F4D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89258C" w:rsidRDefault="00BD0E07" w:rsidP="00BD0E07">
            <w:pPr>
              <w:spacing w:after="0"/>
              <w:ind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дети – инвалиды до 16 лет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89258C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89258C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89258C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89258C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89258C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89258C" w:rsidRDefault="00BD0E07" w:rsidP="00BD0E07">
            <w:pPr>
              <w:spacing w:after="0"/>
              <w:ind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 строк 1,2,3 инвалиды ВОВ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89258C" w:rsidRDefault="00BD0E07" w:rsidP="00BD0E07">
            <w:pPr>
              <w:spacing w:after="0"/>
              <w:ind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приравненные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ним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89258C" w:rsidRDefault="00BD0E07" w:rsidP="00BD0E07">
            <w:pPr>
              <w:spacing w:after="0"/>
              <w:ind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участники ВОВ группой по общему заболеванию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 w:rsidP="00BD0E07">
            <w:pPr>
              <w:spacing w:after="0"/>
              <w:ind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т. ч. инвалиды по слуху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 трудовому увечью и проф. заболеванию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инвалиды детства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Инвалиды из числа военнослужащих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 ВОВ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Бывшие н/летние узники концлагерей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вдовы участники ВОВ, вооружённых сил, погибших на фронтах, умерших.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Лица, пережившие блокаду Ленинграда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Реабилитационные жертвы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5F4D8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воины-интернационалисты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E2387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87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E2387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8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E2387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8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E2387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8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E2387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8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E2387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8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ликвидаторов Чернобыльской  АЭС, семей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307FD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7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307FD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7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307FD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7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307FD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7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307FD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7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307FD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7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них детей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307FD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7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307FD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7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307FD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7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B1A3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1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307FD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7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307FD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7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Безработные, в т. ч. состоящие на учёте в центре занятости населения, чел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B1A3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A3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B1A3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A3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B1A3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A3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B1A3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A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B1A3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A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них детей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B1A3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A36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B1A3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A3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B1A3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A3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B1A3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A3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B1A3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A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Беженцы и вынужденные переселенцы, чел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85059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50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85059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50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85059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50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B1A3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1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85059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50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85059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50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них детей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85059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50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85059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50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85059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50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85059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50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85059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50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85059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50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Труженники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тыла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164A3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4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164A3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4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164A3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4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164A3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4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164A3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4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164A3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4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Ветераны труда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164A3" w:rsidRDefault="00BD0E07" w:rsidP="004164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4A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164A3" w:rsidRDefault="00BD0E07" w:rsidP="004164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4A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164A3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4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164A3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4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164A3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4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164A3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4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Престарелые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старше 80 лет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07F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50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50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50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Одинокие престарелые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1A3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6A6309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6A6309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 т. ч.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обслуживаемые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 дому соц. работником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391BB4" w:rsidRDefault="00BD0E07" w:rsidP="00391B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B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391BB4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B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331351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331351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331351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331351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семей с детьми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 w:rsidP="000772F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72F4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3A2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3A2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07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07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них детей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57C5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72F4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702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702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702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280762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Многодетные семьи всего, в т. ч.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 w:rsidP="0028076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72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280762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3 детьми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72F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3A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28076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280762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4 детьми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6D6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2807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280762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7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5 детьми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6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3A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280762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7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280762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7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6 детьми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6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D3A2B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3A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280762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7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280762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7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7 детьми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57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6D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D3A2B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3A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D3A2B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A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280762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7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280762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7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8 детьми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3A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D3A2B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3A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3A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280762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7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280762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7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(указать сколько) 9 детей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D3A2B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3A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D3A2B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3A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280762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7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280762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7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всего детей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 w:rsidP="006A630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280762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7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Многодетные (полные)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391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08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CE13E7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3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CE13E7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3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них детей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 w:rsidP="00AD089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08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047F8F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F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047F8F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F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многодетные (неполные)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08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047F8F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F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047F8F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F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в них детей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089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 w:rsidP="002B6AE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047F8F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F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047F8F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F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Одинокие матери, отцы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E3919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1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AD089A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6A6309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6A6309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них детей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E3919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1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AD089A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8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3C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6A6309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6A6309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Вдов, вдовцов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39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E3919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AD089A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C73C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E3919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E3919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3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них детей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E3919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AD089A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8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3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E3919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E3919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3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опекаемые семьи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B1A3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1A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B1A3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B1A3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B1A3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A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B1A3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B1A3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A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в них детей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B1A3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B1A3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B1A3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B1A3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A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B1A3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B1A3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A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в т. ч. дети-сироты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B1A3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B1A3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B1A3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B1A3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B1A3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A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B1A3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 т. ч. Дети, оставшиеся без попечения родителей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B1A3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B1A3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B1A3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B1A3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B1A3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A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B1A3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Семьи с детьми-инвалидами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89258C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89258C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89258C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89258C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89258C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89258C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них детей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89258C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89258C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89258C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89258C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89258C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Семьи с родителями-инвалидами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E3919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E3919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E3919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3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E3919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3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E3919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3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E3919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3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в них детей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391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E3919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E3919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1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E3919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E3919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E3919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семьи с родителями-пенсионерами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C23940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C23940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C23940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C23940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C23940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C23940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3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них детей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C23940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C23940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C23940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C23940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C23940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C23940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3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родители-несовершеннолетние, семей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E40A68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A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E40A68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A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E40A68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A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E40A68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A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E40A68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A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E40A68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A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них детей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E40A68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A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E40A68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A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E40A68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A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E40A68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A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E40A68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A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E40A68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A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Дети, учащиеся в школе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A2471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A2471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71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A2471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7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FA2471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4C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в дошкольных учреждениях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4CF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247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4CF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EC4CF9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EC4CF9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EC4CF9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Малообеспеченные семьи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B1A3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B1A3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B1A3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B1A3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B1A3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B1A3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1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них детей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B1A3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B1A3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B1A3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B1A3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B1A36" w:rsidRDefault="00BD0E07" w:rsidP="004B1A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4B1A3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1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студенческие семьи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1F3E12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3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1F3E12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3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1F3E12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3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1F3E12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3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1F3E12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3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1F3E12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3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них детей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1F3E12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3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1F3E12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3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1F3E12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3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1F3E12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3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1F3E12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3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1F3E12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3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Семьи военнослужащих срочной службы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6F5A2D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6F5A2D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6F5A2D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6F5A2D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6F5A2D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6F5A2D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них детей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6F5A2D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6F5A2D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6F5A2D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6F5A2D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6F5A2D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6F5A2D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Семьи по потере кормильца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E860FE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0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7009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7009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7009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7009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0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них детей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65B82" w:rsidRDefault="00BD0E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E860FE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0F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7009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7009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7009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7009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0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Неблагополучные семьи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7009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7009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7009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7009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7009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7009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0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в них детей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7009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7009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9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7009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7009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7009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70096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Неработающие пенсионеры, получающие пенсию ниже среднего размера пенсии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307FD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7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307FD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7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307FD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7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307FD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7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307FD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7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307FD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7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Инвалиды, получающие пенсию ниже среднего размера пенсии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307FD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7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307FD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7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307FD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7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307FD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7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307FD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7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307FD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7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Малообеспеченные граждане, нуждающиеся в социальной поддержке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D0E07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7">
              <w:rPr>
                <w:rFonts w:ascii="Times New Roman" w:hAnsi="Times New Roman" w:cs="Times New Roman"/>
                <w:sz w:val="20"/>
                <w:szCs w:val="20"/>
              </w:rPr>
              <w:t>1472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D0E07" w:rsidRDefault="00BD0E07" w:rsidP="009805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7"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D0E07" w:rsidRDefault="00BD0E07" w:rsidP="009805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7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D0E07" w:rsidRDefault="00BD0E07" w:rsidP="009805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7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D0E07" w:rsidRDefault="00BD0E07" w:rsidP="009805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D0E07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что составляет % от общего населения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BD0E07" w:rsidRDefault="00BD0E07" w:rsidP="009805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7">
              <w:rPr>
                <w:rFonts w:ascii="Times New Roman" w:hAnsi="Times New Roman" w:cs="Times New Roman"/>
                <w:sz w:val="20"/>
                <w:szCs w:val="20"/>
              </w:rPr>
              <w:t xml:space="preserve">55,46%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Pr="00BD0E07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Pr="00BD0E07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Pr="00BD0E07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Pr="00BD0E07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Pr="00BD0E07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минимальные пенсии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A5663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56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A5663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56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A5663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56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A5663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56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A5663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56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A5663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56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Герои социалистического труда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A5663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56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A5663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56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A5663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56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A5663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56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A5663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56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A5663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56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Бывшие военнослужащие, получившие инвалидность вследствие ранений и заболеваний в ходе боевых действий в Афганистане, Таджикистане, Дагестане, Чечне и при прохождении срочной военной службы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A5663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A5663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56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A5663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56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A5663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A5663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56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Pr="00DA5663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56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D0E07" w:rsidTr="00BD0E0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домовладений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 w:rsidP="005065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0657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 w:rsidP="005065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657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D0E07" w:rsidTr="00BD0E07">
        <w:trPr>
          <w:trHeight w:val="33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жилые дома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 w:rsidP="005065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0657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 w:rsidP="005065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657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D0E07" w:rsidTr="00BD0E07">
        <w:trPr>
          <w:trHeight w:val="2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нежилые дома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07" w:rsidRDefault="00BD0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65B82" w:rsidRDefault="00D65B82" w:rsidP="00D65B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D65B82" w:rsidRDefault="00D65B82" w:rsidP="00D65B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Глава администрации</w:t>
      </w:r>
    </w:p>
    <w:p w:rsidR="00D65B82" w:rsidRDefault="00D65B82" w:rsidP="00D65B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Кимильтейского МО      __________________________________     Н.Н.  Андреев</w:t>
      </w:r>
    </w:p>
    <w:p w:rsidR="00D65B82" w:rsidRDefault="00D65B82" w:rsidP="00D65B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6127" w:rsidRDefault="00E56127">
      <w:bookmarkStart w:id="0" w:name="_GoBack"/>
      <w:bookmarkEnd w:id="0"/>
    </w:p>
    <w:sectPr w:rsidR="00E56127" w:rsidSect="005024D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82"/>
    <w:rsid w:val="00047F8F"/>
    <w:rsid w:val="000772F4"/>
    <w:rsid w:val="001619DE"/>
    <w:rsid w:val="001D3BA6"/>
    <w:rsid w:val="001F3E12"/>
    <w:rsid w:val="00280762"/>
    <w:rsid w:val="002B6AE9"/>
    <w:rsid w:val="002F2054"/>
    <w:rsid w:val="00331351"/>
    <w:rsid w:val="00391BB4"/>
    <w:rsid w:val="003A28D9"/>
    <w:rsid w:val="0041363E"/>
    <w:rsid w:val="004157C5"/>
    <w:rsid w:val="004164A3"/>
    <w:rsid w:val="00462EF6"/>
    <w:rsid w:val="004B1A36"/>
    <w:rsid w:val="004C7D01"/>
    <w:rsid w:val="004E3919"/>
    <w:rsid w:val="005024DE"/>
    <w:rsid w:val="0050657D"/>
    <w:rsid w:val="00577027"/>
    <w:rsid w:val="005B7956"/>
    <w:rsid w:val="005F4D84"/>
    <w:rsid w:val="006325C1"/>
    <w:rsid w:val="006645F0"/>
    <w:rsid w:val="006A6309"/>
    <w:rsid w:val="006F5A2D"/>
    <w:rsid w:val="007F6D6C"/>
    <w:rsid w:val="0089258C"/>
    <w:rsid w:val="008E7C1A"/>
    <w:rsid w:val="00963545"/>
    <w:rsid w:val="0098051B"/>
    <w:rsid w:val="00AD089A"/>
    <w:rsid w:val="00B2622D"/>
    <w:rsid w:val="00B307FD"/>
    <w:rsid w:val="00B3180F"/>
    <w:rsid w:val="00B70096"/>
    <w:rsid w:val="00B802E1"/>
    <w:rsid w:val="00B905DC"/>
    <w:rsid w:val="00BC32C6"/>
    <w:rsid w:val="00BD0E07"/>
    <w:rsid w:val="00BE1C73"/>
    <w:rsid w:val="00C15E7E"/>
    <w:rsid w:val="00C23940"/>
    <w:rsid w:val="00C73CF0"/>
    <w:rsid w:val="00CE13E7"/>
    <w:rsid w:val="00D65B82"/>
    <w:rsid w:val="00DA5663"/>
    <w:rsid w:val="00DC73F9"/>
    <w:rsid w:val="00E23874"/>
    <w:rsid w:val="00E40A68"/>
    <w:rsid w:val="00E4179D"/>
    <w:rsid w:val="00E56127"/>
    <w:rsid w:val="00E8406E"/>
    <w:rsid w:val="00E860FE"/>
    <w:rsid w:val="00EC4CF9"/>
    <w:rsid w:val="00F02D4A"/>
    <w:rsid w:val="00F22410"/>
    <w:rsid w:val="00F42531"/>
    <w:rsid w:val="00F85059"/>
    <w:rsid w:val="00FA2471"/>
    <w:rsid w:val="00FC2F2A"/>
    <w:rsid w:val="00FD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65B82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65B8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65B82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65B8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33</cp:revision>
  <cp:lastPrinted>2022-01-25T01:59:00Z</cp:lastPrinted>
  <dcterms:created xsi:type="dcterms:W3CDTF">2021-12-29T06:02:00Z</dcterms:created>
  <dcterms:modified xsi:type="dcterms:W3CDTF">2022-01-25T02:22:00Z</dcterms:modified>
</cp:coreProperties>
</file>